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FE4" w:rsidRPr="0024717C" w:rsidRDefault="00944FE4" w:rsidP="00944FE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944FE4" w:rsidRPr="0024717C" w:rsidRDefault="00944FE4" w:rsidP="00944FE4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 об имуществе и обязательствах имущественного</w:t>
      </w:r>
    </w:p>
    <w:p w:rsidR="00944FE4" w:rsidRPr="0024717C" w:rsidRDefault="00944FE4" w:rsidP="00944FE4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 характера руководителей муниципальных учреждений городского округа </w:t>
      </w:r>
    </w:p>
    <w:p w:rsidR="00944FE4" w:rsidRPr="0024717C" w:rsidRDefault="00944FE4" w:rsidP="00944FE4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944FE4" w:rsidRPr="0024717C" w:rsidRDefault="00944FE4" w:rsidP="00944FE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14"/>
        <w:tblW w:w="14379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748"/>
        <w:gridCol w:w="1614"/>
        <w:gridCol w:w="1257"/>
        <w:gridCol w:w="1160"/>
        <w:gridCol w:w="1700"/>
        <w:gridCol w:w="1134"/>
        <w:gridCol w:w="1031"/>
        <w:gridCol w:w="954"/>
        <w:gridCol w:w="992"/>
        <w:gridCol w:w="992"/>
        <w:gridCol w:w="1797"/>
      </w:tblGrid>
      <w:tr w:rsidR="00944FE4" w:rsidRPr="0024717C" w:rsidTr="00514945">
        <w:trPr>
          <w:trHeight w:val="522"/>
        </w:trPr>
        <w:tc>
          <w:tcPr>
            <w:tcW w:w="174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4FE4" w:rsidRPr="008F3A48" w:rsidRDefault="00944FE4" w:rsidP="00514945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614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4FE4" w:rsidRPr="008F3A48" w:rsidRDefault="00944FE4" w:rsidP="00514945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5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4FE4" w:rsidRPr="008F3A48" w:rsidRDefault="00944FE4" w:rsidP="00514945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</w:t>
            </w:r>
          </w:p>
          <w:p w:rsidR="00944FE4" w:rsidRPr="008F3A48" w:rsidRDefault="00944FE4" w:rsidP="00514945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502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4FE4" w:rsidRPr="008F3A48" w:rsidRDefault="00944FE4" w:rsidP="00514945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93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4FE4" w:rsidRPr="008F3A48" w:rsidRDefault="00944FE4" w:rsidP="00514945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9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4FE4" w:rsidRPr="008F3A48" w:rsidRDefault="00944FE4" w:rsidP="00514945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944FE4" w:rsidRPr="0024717C" w:rsidTr="00514945">
        <w:trPr>
          <w:trHeight w:val="776"/>
        </w:trPr>
        <w:tc>
          <w:tcPr>
            <w:tcW w:w="174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44FE4" w:rsidRPr="008F3A48" w:rsidRDefault="00944FE4" w:rsidP="00514945">
            <w:pPr>
              <w:rPr>
                <w:rFonts w:cs="Times New Roman"/>
              </w:rPr>
            </w:pPr>
          </w:p>
        </w:tc>
        <w:tc>
          <w:tcPr>
            <w:tcW w:w="161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4FE4" w:rsidRPr="008F3A48" w:rsidRDefault="00944FE4" w:rsidP="00514945">
            <w:pPr>
              <w:rPr>
                <w:rFonts w:cs="Times New Roman"/>
              </w:rPr>
            </w:pPr>
          </w:p>
        </w:tc>
        <w:tc>
          <w:tcPr>
            <w:tcW w:w="125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44FE4" w:rsidRPr="008F3A48" w:rsidRDefault="00944FE4" w:rsidP="00514945">
            <w:pPr>
              <w:rPr>
                <w:rFonts w:cs="Times New Roman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4FE4" w:rsidRPr="008F3A48" w:rsidRDefault="00944FE4" w:rsidP="00514945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4FE4" w:rsidRPr="008F3A48" w:rsidRDefault="00944FE4" w:rsidP="00514945">
            <w:pPr>
              <w:ind w:left="-109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4FE4" w:rsidRPr="008F3A48" w:rsidRDefault="00944FE4" w:rsidP="00514945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4FE4" w:rsidRPr="008F3A48" w:rsidRDefault="00944FE4" w:rsidP="00514945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4FE4" w:rsidRPr="008F3A48" w:rsidRDefault="00944FE4" w:rsidP="00514945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4FE4" w:rsidRPr="008F3A48" w:rsidRDefault="00944FE4" w:rsidP="00514945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4FE4" w:rsidRDefault="00944FE4" w:rsidP="0051494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 xml:space="preserve">страна </w:t>
            </w:r>
            <w:proofErr w:type="spellStart"/>
            <w:r w:rsidRPr="008F3A48">
              <w:rPr>
                <w:rFonts w:cs="Times New Roman"/>
                <w:sz w:val="20"/>
                <w:szCs w:val="20"/>
              </w:rPr>
              <w:t>распо</w:t>
            </w:r>
            <w:proofErr w:type="spellEnd"/>
          </w:p>
          <w:p w:rsidR="00944FE4" w:rsidRPr="008F3A48" w:rsidRDefault="00944FE4" w:rsidP="00514945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ложения</w:t>
            </w:r>
            <w:proofErr w:type="spellEnd"/>
          </w:p>
        </w:tc>
        <w:tc>
          <w:tcPr>
            <w:tcW w:w="1797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44FE4" w:rsidRPr="008F3A48" w:rsidRDefault="00944FE4" w:rsidP="00514945">
            <w:pPr>
              <w:rPr>
                <w:rFonts w:cs="Times New Roman"/>
              </w:rPr>
            </w:pPr>
          </w:p>
        </w:tc>
      </w:tr>
      <w:tr w:rsidR="00944FE4" w:rsidRPr="0024717C" w:rsidTr="00514945">
        <w:trPr>
          <w:trHeight w:val="442"/>
        </w:trPr>
        <w:tc>
          <w:tcPr>
            <w:tcW w:w="1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4FE4" w:rsidRDefault="00944FE4" w:rsidP="00514945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944FE4" w:rsidRDefault="00944FE4" w:rsidP="00514945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944FE4" w:rsidRDefault="00944FE4" w:rsidP="00514945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944FE4" w:rsidRDefault="00944FE4" w:rsidP="00514945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944FE4" w:rsidRDefault="00944FE4" w:rsidP="00514945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944FE4" w:rsidRPr="003426C1" w:rsidRDefault="00944FE4" w:rsidP="0051494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426C1">
              <w:rPr>
                <w:rFonts w:cs="Times New Roman"/>
                <w:sz w:val="20"/>
                <w:szCs w:val="20"/>
              </w:rPr>
              <w:t>Соколова Елена Владимировна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FE4" w:rsidRPr="003426C1" w:rsidRDefault="00944FE4" w:rsidP="0051494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426C1">
              <w:rPr>
                <w:rFonts w:cs="Times New Roman"/>
                <w:sz w:val="20"/>
                <w:szCs w:val="20"/>
              </w:rPr>
              <w:t>Директор</w:t>
            </w:r>
            <w:r>
              <w:rPr>
                <w:rFonts w:cs="Times New Roman"/>
                <w:sz w:val="20"/>
                <w:szCs w:val="20"/>
              </w:rPr>
              <w:t xml:space="preserve"> МОУ «СОШ №15 с УИОП»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4FE4" w:rsidRDefault="00944FE4" w:rsidP="00514945">
            <w:pPr>
              <w:jc w:val="center"/>
              <w:rPr>
                <w:sz w:val="20"/>
                <w:szCs w:val="20"/>
              </w:rPr>
            </w:pPr>
          </w:p>
          <w:p w:rsidR="00944FE4" w:rsidRDefault="00944FE4" w:rsidP="00514945">
            <w:pPr>
              <w:jc w:val="center"/>
              <w:rPr>
                <w:sz w:val="20"/>
                <w:szCs w:val="20"/>
              </w:rPr>
            </w:pPr>
          </w:p>
          <w:p w:rsidR="00944FE4" w:rsidRDefault="00944FE4" w:rsidP="00514945">
            <w:pPr>
              <w:jc w:val="center"/>
              <w:rPr>
                <w:sz w:val="20"/>
                <w:szCs w:val="20"/>
              </w:rPr>
            </w:pPr>
          </w:p>
          <w:p w:rsidR="00944FE4" w:rsidRDefault="00944FE4" w:rsidP="00514945">
            <w:pPr>
              <w:jc w:val="center"/>
              <w:rPr>
                <w:sz w:val="20"/>
                <w:szCs w:val="20"/>
              </w:rPr>
            </w:pPr>
          </w:p>
          <w:p w:rsidR="00944FE4" w:rsidRDefault="00944FE4" w:rsidP="00514945">
            <w:pPr>
              <w:jc w:val="center"/>
              <w:rPr>
                <w:sz w:val="20"/>
                <w:szCs w:val="20"/>
              </w:rPr>
            </w:pPr>
          </w:p>
          <w:p w:rsidR="00944FE4" w:rsidRPr="003426C1" w:rsidRDefault="00944FE4" w:rsidP="0051494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1036861.81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4FE4" w:rsidRPr="003426C1" w:rsidRDefault="00944FE4" w:rsidP="00514945">
            <w:pPr>
              <w:rPr>
                <w:rFonts w:cs="Times New Roman"/>
                <w:sz w:val="20"/>
                <w:szCs w:val="20"/>
              </w:rPr>
            </w:pPr>
            <w:r w:rsidRPr="003426C1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4FE4" w:rsidRPr="003426C1" w:rsidRDefault="00944FE4" w:rsidP="00514945">
            <w:pPr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3426C1"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4FE4" w:rsidRPr="003426C1" w:rsidRDefault="00944FE4" w:rsidP="0051494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426C1">
              <w:rPr>
                <w:sz w:val="20"/>
                <w:szCs w:val="20"/>
              </w:rPr>
              <w:t>1400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4FE4" w:rsidRPr="003426C1" w:rsidRDefault="00944FE4" w:rsidP="0051494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426C1">
              <w:rPr>
                <w:sz w:val="20"/>
                <w:szCs w:val="20"/>
              </w:rPr>
              <w:t>Россия</w:t>
            </w:r>
          </w:p>
        </w:tc>
        <w:tc>
          <w:tcPr>
            <w:tcW w:w="2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4FE4" w:rsidRPr="008F3A48" w:rsidRDefault="00944FE4" w:rsidP="0051494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4FE4" w:rsidRDefault="00944FE4" w:rsidP="0051494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  <w:p w:rsidR="00944FE4" w:rsidRPr="001F7BC5" w:rsidRDefault="00944FE4" w:rsidP="00514945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 w:rsidRPr="001F7BC5">
              <w:rPr>
                <w:rStyle w:val="a3"/>
                <w:rFonts w:cs="Times New Roman"/>
                <w:bCs/>
                <w:i w:val="0"/>
                <w:iCs w:val="0"/>
                <w:color w:val="000000"/>
                <w:sz w:val="22"/>
                <w:szCs w:val="22"/>
                <w:shd w:val="clear" w:color="auto" w:fill="FFFFFF"/>
              </w:rPr>
              <w:t>Мицубиси</w:t>
            </w:r>
            <w:proofErr w:type="spellEnd"/>
            <w:r w:rsidRPr="001F7BC5">
              <w:rPr>
                <w:rStyle w:val="a3"/>
                <w:rFonts w:cs="Times New Roman"/>
                <w:bCs/>
                <w:i w:val="0"/>
                <w:iCs w:val="0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1F7BC5">
              <w:rPr>
                <w:rStyle w:val="a3"/>
                <w:rFonts w:cs="Times New Roman"/>
                <w:bCs/>
                <w:i w:val="0"/>
                <w:iCs w:val="0"/>
                <w:color w:val="000000"/>
                <w:sz w:val="22"/>
                <w:szCs w:val="22"/>
                <w:shd w:val="clear" w:color="auto" w:fill="FFFFFF"/>
              </w:rPr>
              <w:t>Асх</w:t>
            </w:r>
            <w:proofErr w:type="spellEnd"/>
          </w:p>
        </w:tc>
      </w:tr>
      <w:tr w:rsidR="00944FE4" w:rsidRPr="0024717C" w:rsidTr="00514945">
        <w:trPr>
          <w:trHeight w:val="442"/>
        </w:trPr>
        <w:tc>
          <w:tcPr>
            <w:tcW w:w="17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4FE4" w:rsidRPr="003426C1" w:rsidRDefault="00944FE4" w:rsidP="00514945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FE4" w:rsidRPr="003426C1" w:rsidRDefault="00944FE4" w:rsidP="00514945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4FE4" w:rsidRPr="003426C1" w:rsidRDefault="00944FE4" w:rsidP="005149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4FE4" w:rsidRDefault="00944FE4" w:rsidP="00514945">
            <w:pPr>
              <w:ind w:left="720" w:hanging="80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Земельный </w:t>
            </w:r>
          </w:p>
          <w:p w:rsidR="00944FE4" w:rsidRPr="003426C1" w:rsidRDefault="00944FE4" w:rsidP="00514945">
            <w:pPr>
              <w:ind w:left="720" w:hanging="80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участок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4FE4" w:rsidRDefault="00944FE4" w:rsidP="005149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долевая </w:t>
            </w:r>
          </w:p>
          <w:p w:rsidR="00944FE4" w:rsidRPr="003426C1" w:rsidRDefault="00944FE4" w:rsidP="00514945">
            <w:pPr>
              <w:rPr>
                <w:rFonts w:cs="Times New Roman"/>
                <w:sz w:val="20"/>
                <w:szCs w:val="20"/>
              </w:rPr>
            </w:pPr>
            <w:r w:rsidRPr="003426C1">
              <w:rPr>
                <w:sz w:val="20"/>
                <w:szCs w:val="20"/>
              </w:rPr>
              <w:t xml:space="preserve">(1/2 </w:t>
            </w:r>
            <w:r>
              <w:rPr>
                <w:sz w:val="20"/>
                <w:szCs w:val="20"/>
              </w:rPr>
              <w:t xml:space="preserve"> </w:t>
            </w:r>
            <w:r w:rsidRPr="003426C1">
              <w:rPr>
                <w:sz w:val="20"/>
                <w:szCs w:val="20"/>
              </w:rPr>
              <w:t>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4FE4" w:rsidRPr="003426C1" w:rsidRDefault="00944FE4" w:rsidP="0051494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1500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4FE4" w:rsidRPr="003426C1" w:rsidRDefault="00944FE4" w:rsidP="0051494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2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4FE4" w:rsidRPr="008F3A48" w:rsidRDefault="00944FE4" w:rsidP="00514945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4FE4" w:rsidRPr="00482BCF" w:rsidRDefault="00944FE4" w:rsidP="0051494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44FE4" w:rsidRPr="0024717C" w:rsidTr="00514945">
        <w:trPr>
          <w:trHeight w:val="442"/>
        </w:trPr>
        <w:tc>
          <w:tcPr>
            <w:tcW w:w="17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4FE4" w:rsidRPr="003426C1" w:rsidRDefault="00944FE4" w:rsidP="00514945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FE4" w:rsidRPr="003426C1" w:rsidRDefault="00944FE4" w:rsidP="00514945">
            <w:pPr>
              <w:spacing w:after="18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4FE4" w:rsidRPr="003426C1" w:rsidRDefault="00944FE4" w:rsidP="00514945">
            <w:pPr>
              <w:spacing w:after="180"/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4FE4" w:rsidRPr="003426C1" w:rsidRDefault="00944FE4" w:rsidP="00514945">
            <w:pPr>
              <w:spacing w:after="180"/>
              <w:ind w:left="-8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4FE4" w:rsidRDefault="00944FE4" w:rsidP="00514945">
            <w:pPr>
              <w:ind w:left="-142" w:firstLine="14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индивидуальная </w:t>
            </w:r>
          </w:p>
          <w:p w:rsidR="00944FE4" w:rsidRPr="003426C1" w:rsidRDefault="00944FE4" w:rsidP="00514945">
            <w:pPr>
              <w:ind w:left="-142" w:firstLine="141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4FE4" w:rsidRPr="003426C1" w:rsidRDefault="00944FE4" w:rsidP="00514945">
            <w:pPr>
              <w:spacing w:after="18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56,2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4FE4" w:rsidRPr="003426C1" w:rsidRDefault="00944FE4" w:rsidP="00514945">
            <w:pPr>
              <w:spacing w:after="18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2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4FE4" w:rsidRPr="008F3A48" w:rsidRDefault="00944FE4" w:rsidP="00514945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4FE4" w:rsidRPr="00482BCF" w:rsidRDefault="00944FE4" w:rsidP="0051494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44FE4" w:rsidRPr="0024717C" w:rsidTr="00514945">
        <w:trPr>
          <w:trHeight w:val="442"/>
        </w:trPr>
        <w:tc>
          <w:tcPr>
            <w:tcW w:w="17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4FE4" w:rsidRPr="003426C1" w:rsidRDefault="00944FE4" w:rsidP="00514945">
            <w:pPr>
              <w:spacing w:after="18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FE4" w:rsidRPr="003426C1" w:rsidRDefault="00944FE4" w:rsidP="00514945">
            <w:pPr>
              <w:spacing w:after="18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4FE4" w:rsidRPr="003426C1" w:rsidRDefault="00944FE4" w:rsidP="00514945">
            <w:pPr>
              <w:spacing w:after="180"/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4FE4" w:rsidRPr="003426C1" w:rsidRDefault="00944FE4" w:rsidP="00514945">
            <w:pPr>
              <w:spacing w:after="180"/>
              <w:ind w:left="-8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3-х комнатная квартира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4FE4" w:rsidRPr="003426C1" w:rsidRDefault="00944FE4" w:rsidP="00514945">
            <w:pPr>
              <w:spacing w:after="180"/>
              <w:ind w:left="-1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3426C1">
              <w:rPr>
                <w:sz w:val="20"/>
                <w:szCs w:val="20"/>
              </w:rPr>
              <w:t xml:space="preserve">индивидуальная </w:t>
            </w:r>
            <w:r>
              <w:rPr>
                <w:sz w:val="20"/>
                <w:szCs w:val="20"/>
              </w:rPr>
              <w:t xml:space="preserve">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4FE4" w:rsidRPr="003426C1" w:rsidRDefault="00944FE4" w:rsidP="00514945">
            <w:pPr>
              <w:spacing w:after="18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65,10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4FE4" w:rsidRPr="003426C1" w:rsidRDefault="00944FE4" w:rsidP="00514945">
            <w:pPr>
              <w:spacing w:after="18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2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4FE4" w:rsidRPr="008F3A48" w:rsidRDefault="00944FE4" w:rsidP="00514945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4FE4" w:rsidRPr="00482BCF" w:rsidRDefault="00944FE4" w:rsidP="0051494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44FE4" w:rsidRPr="0024717C" w:rsidTr="00514945">
        <w:trPr>
          <w:trHeight w:val="442"/>
        </w:trPr>
        <w:tc>
          <w:tcPr>
            <w:tcW w:w="1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4FE4" w:rsidRDefault="00944FE4" w:rsidP="00514945">
            <w:pPr>
              <w:spacing w:after="180"/>
              <w:jc w:val="center"/>
              <w:rPr>
                <w:rFonts w:cs="Times New Roman"/>
                <w:sz w:val="20"/>
                <w:szCs w:val="20"/>
              </w:rPr>
            </w:pPr>
          </w:p>
          <w:p w:rsidR="00944FE4" w:rsidRPr="003426C1" w:rsidRDefault="00944FE4" w:rsidP="00514945">
            <w:pPr>
              <w:spacing w:after="18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супруг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FE4" w:rsidRPr="003426C1" w:rsidRDefault="00944FE4" w:rsidP="00514945">
            <w:pPr>
              <w:spacing w:after="18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ИП, директор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4FE4" w:rsidRDefault="00944FE4" w:rsidP="00514945">
            <w:pPr>
              <w:spacing w:after="180"/>
              <w:jc w:val="center"/>
              <w:rPr>
                <w:sz w:val="20"/>
                <w:szCs w:val="20"/>
              </w:rPr>
            </w:pPr>
          </w:p>
          <w:p w:rsidR="00944FE4" w:rsidRDefault="00944FE4" w:rsidP="00514945">
            <w:pPr>
              <w:spacing w:after="180"/>
              <w:jc w:val="center"/>
              <w:rPr>
                <w:sz w:val="20"/>
                <w:szCs w:val="20"/>
              </w:rPr>
            </w:pPr>
          </w:p>
          <w:p w:rsidR="00944FE4" w:rsidRPr="003426C1" w:rsidRDefault="00944FE4" w:rsidP="00514945">
            <w:pPr>
              <w:spacing w:after="1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750 000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4FE4" w:rsidRDefault="00944FE4" w:rsidP="00514945">
            <w:pPr>
              <w:ind w:left="720" w:hanging="80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Земельный </w:t>
            </w:r>
          </w:p>
          <w:p w:rsidR="00944FE4" w:rsidRPr="003426C1" w:rsidRDefault="00944FE4" w:rsidP="00514945">
            <w:pPr>
              <w:ind w:left="720" w:hanging="80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участок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4FE4" w:rsidRDefault="00944FE4" w:rsidP="005149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долевая </w:t>
            </w:r>
          </w:p>
          <w:p w:rsidR="00944FE4" w:rsidRPr="003426C1" w:rsidRDefault="00944FE4" w:rsidP="00514945">
            <w:pPr>
              <w:rPr>
                <w:rFonts w:cs="Times New Roman"/>
                <w:sz w:val="20"/>
                <w:szCs w:val="20"/>
              </w:rPr>
            </w:pPr>
            <w:r w:rsidRPr="003426C1">
              <w:rPr>
                <w:sz w:val="20"/>
                <w:szCs w:val="20"/>
              </w:rPr>
              <w:t>(1/2 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4FE4" w:rsidRPr="003426C1" w:rsidRDefault="00944FE4" w:rsidP="00514945">
            <w:pPr>
              <w:spacing w:after="18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1500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4FE4" w:rsidRPr="003426C1" w:rsidRDefault="00944FE4" w:rsidP="00514945">
            <w:pPr>
              <w:spacing w:after="18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2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4FE4" w:rsidRPr="008F3A48" w:rsidRDefault="00944FE4" w:rsidP="00514945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4FE4" w:rsidRPr="00482BCF" w:rsidRDefault="00944FE4" w:rsidP="0051494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44FE4" w:rsidRPr="0024717C" w:rsidTr="00514945">
        <w:trPr>
          <w:trHeight w:val="442"/>
        </w:trPr>
        <w:tc>
          <w:tcPr>
            <w:tcW w:w="17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4FE4" w:rsidRDefault="00944FE4" w:rsidP="00514945">
            <w:pPr>
              <w:spacing w:after="18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FE4" w:rsidRDefault="00944FE4" w:rsidP="00514945">
            <w:pPr>
              <w:spacing w:after="18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4FE4" w:rsidRDefault="00944FE4" w:rsidP="00514945">
            <w:pPr>
              <w:spacing w:after="180"/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4FE4" w:rsidRPr="003426C1" w:rsidRDefault="00944FE4" w:rsidP="00514945">
            <w:pPr>
              <w:spacing w:after="180"/>
              <w:ind w:left="-8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4FE4" w:rsidRDefault="00944FE4" w:rsidP="00514945">
            <w:pPr>
              <w:ind w:lef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долевая</w:t>
            </w:r>
          </w:p>
          <w:p w:rsidR="00944FE4" w:rsidRPr="003426C1" w:rsidRDefault="00944FE4" w:rsidP="00514945">
            <w:pPr>
              <w:ind w:left="-1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(1/6 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4FE4" w:rsidRPr="003426C1" w:rsidRDefault="00944FE4" w:rsidP="00514945">
            <w:pPr>
              <w:spacing w:after="18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35,3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4FE4" w:rsidRPr="003426C1" w:rsidRDefault="00944FE4" w:rsidP="00514945">
            <w:pPr>
              <w:spacing w:after="18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2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4FE4" w:rsidRPr="008F3A48" w:rsidRDefault="00944FE4" w:rsidP="00514945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3-х комнатная квартира, 65,10, Россия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4FE4" w:rsidRPr="00482BCF" w:rsidRDefault="00944FE4" w:rsidP="0051494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44FE4" w:rsidRPr="0024717C" w:rsidTr="00514945">
        <w:trPr>
          <w:trHeight w:val="442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4FE4" w:rsidRDefault="00944FE4" w:rsidP="00514945">
            <w:pPr>
              <w:spacing w:after="18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несовершеннолетний сын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FE4" w:rsidRDefault="00944FE4" w:rsidP="00514945">
            <w:pPr>
              <w:spacing w:after="18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Учащийся МОУ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4FE4" w:rsidRDefault="00944FE4" w:rsidP="00514945">
            <w:pPr>
              <w:spacing w:after="180"/>
              <w:jc w:val="center"/>
              <w:rPr>
                <w:sz w:val="20"/>
                <w:szCs w:val="20"/>
              </w:rPr>
            </w:pPr>
          </w:p>
          <w:p w:rsidR="00944FE4" w:rsidRDefault="00944FE4" w:rsidP="00514945">
            <w:pPr>
              <w:spacing w:after="1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4FE4" w:rsidRDefault="00944FE4" w:rsidP="00514945">
            <w:pPr>
              <w:spacing w:after="180"/>
              <w:ind w:left="-83"/>
              <w:jc w:val="center"/>
              <w:rPr>
                <w:rFonts w:cs="Times New Roman"/>
                <w:sz w:val="20"/>
                <w:szCs w:val="20"/>
              </w:rPr>
            </w:pPr>
          </w:p>
          <w:p w:rsidR="00944FE4" w:rsidRDefault="00944FE4" w:rsidP="00514945">
            <w:pPr>
              <w:spacing w:after="180"/>
              <w:ind w:left="-8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4FE4" w:rsidRDefault="00944FE4" w:rsidP="00514945">
            <w:pPr>
              <w:spacing w:after="180"/>
              <w:ind w:left="-1"/>
              <w:jc w:val="center"/>
              <w:rPr>
                <w:sz w:val="20"/>
                <w:szCs w:val="20"/>
              </w:rPr>
            </w:pPr>
          </w:p>
          <w:p w:rsidR="00944FE4" w:rsidRPr="003426C1" w:rsidRDefault="00944FE4" w:rsidP="00514945">
            <w:pPr>
              <w:spacing w:after="180"/>
              <w:ind w:lef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4FE4" w:rsidRDefault="00944FE4" w:rsidP="00514945">
            <w:pPr>
              <w:spacing w:after="18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4FE4" w:rsidRDefault="00944FE4" w:rsidP="00514945">
            <w:pPr>
              <w:spacing w:after="18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2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4FE4" w:rsidRPr="008F3A48" w:rsidRDefault="00944FE4" w:rsidP="00514945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3-х комнатная квартира, 65,10, Россия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4FE4" w:rsidRPr="00482BCF" w:rsidRDefault="00944FE4" w:rsidP="0051494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944FE4" w:rsidRPr="0024717C" w:rsidRDefault="00944FE4" w:rsidP="00944FE4">
      <w:pPr>
        <w:widowControl w:val="0"/>
        <w:autoSpaceDE w:val="0"/>
        <w:autoSpaceDN w:val="0"/>
        <w:adjustRightInd w:val="0"/>
        <w:jc w:val="both"/>
      </w:pPr>
    </w:p>
    <w:p w:rsidR="00944FE4" w:rsidRPr="0024717C" w:rsidRDefault="00944FE4" w:rsidP="00944FE4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944FE4" w:rsidRDefault="00944FE4" w:rsidP="00944FE4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944FE4" w:rsidRPr="0024717C" w:rsidRDefault="00944FE4" w:rsidP="00944FE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  <w:r w:rsidRPr="0024717C"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_______</w:t>
      </w:r>
      <w:r>
        <w:rPr>
          <w:rFonts w:ascii="Times New Roman" w:hAnsi="Times New Roman" w:cs="Times New Roman"/>
          <w:sz w:val="24"/>
          <w:szCs w:val="24"/>
        </w:rPr>
        <w:t xml:space="preserve">__________/Соколова Е.В. </w:t>
      </w:r>
      <w:r w:rsidRPr="0024717C">
        <w:rPr>
          <w:rFonts w:ascii="Times New Roman" w:hAnsi="Times New Roman" w:cs="Times New Roman"/>
          <w:sz w:val="24"/>
          <w:szCs w:val="24"/>
        </w:rPr>
        <w:t>/    "</w:t>
      </w:r>
      <w:r>
        <w:rPr>
          <w:rFonts w:ascii="Times New Roman" w:hAnsi="Times New Roman" w:cs="Times New Roman"/>
          <w:sz w:val="24"/>
          <w:szCs w:val="24"/>
        </w:rPr>
        <w:t xml:space="preserve">13" апреля 2018 </w:t>
      </w:r>
      <w:r w:rsidRPr="0024717C">
        <w:rPr>
          <w:rFonts w:ascii="Times New Roman" w:hAnsi="Times New Roman" w:cs="Times New Roman"/>
          <w:sz w:val="24"/>
          <w:szCs w:val="24"/>
        </w:rPr>
        <w:t xml:space="preserve">г.              </w:t>
      </w:r>
    </w:p>
    <w:p w:rsidR="00944FE4" w:rsidRDefault="00944FE4" w:rsidP="00944FE4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24717C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(подпись и расшифровка подписи лица, представившего справку)</w:t>
      </w:r>
    </w:p>
    <w:p w:rsidR="00825346" w:rsidRDefault="00825346"/>
    <w:sectPr w:rsidR="00825346" w:rsidSect="00B011FF">
      <w:pgSz w:w="16838" w:h="11906" w:orient="landscape"/>
      <w:pgMar w:top="426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944FE4"/>
    <w:rsid w:val="00076A00"/>
    <w:rsid w:val="00085213"/>
    <w:rsid w:val="00296CEB"/>
    <w:rsid w:val="002E4AFA"/>
    <w:rsid w:val="003A2A9F"/>
    <w:rsid w:val="00825346"/>
    <w:rsid w:val="00944FE4"/>
    <w:rsid w:val="00B74BEB"/>
    <w:rsid w:val="00C00992"/>
    <w:rsid w:val="00E00C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FE4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44FE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Emphasis"/>
    <w:uiPriority w:val="20"/>
    <w:qFormat/>
    <w:rsid w:val="00944FE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232</Words>
  <Characters>1325</Characters>
  <Application>Microsoft Office Word</Application>
  <DocSecurity>0</DocSecurity>
  <Lines>11</Lines>
  <Paragraphs>3</Paragraphs>
  <ScaleCrop>false</ScaleCrop>
  <Company/>
  <LinksUpToDate>false</LinksUpToDate>
  <CharactersWithSpaces>1554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soina</dc:creator>
  <cp:lastModifiedBy>soina</cp:lastModifiedBy>
  <cp:revision>1</cp:revision>
  <dcterms:created xsi:type="dcterms:W3CDTF">2018-04-13T13:14:00Z</dcterms:created>
  <dcterms:modified xsi:type="dcterms:W3CDTF">2018-04-13T13:19:00Z</dcterms:modified>
</cp:coreProperties>
</file>